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948"/>
        <w:tblW w:w="14930" w:type="dxa"/>
        <w:tblLook w:val="04A0" w:firstRow="1" w:lastRow="0" w:firstColumn="1" w:lastColumn="0" w:noHBand="0" w:noVBand="1"/>
      </w:tblPr>
      <w:tblGrid>
        <w:gridCol w:w="2487"/>
        <w:gridCol w:w="2487"/>
        <w:gridCol w:w="2489"/>
        <w:gridCol w:w="2489"/>
        <w:gridCol w:w="2489"/>
        <w:gridCol w:w="2489"/>
      </w:tblGrid>
      <w:tr w:rsidR="00D149FC" w:rsidTr="00EC00DA">
        <w:trPr>
          <w:trHeight w:val="767"/>
        </w:trPr>
        <w:tc>
          <w:tcPr>
            <w:tcW w:w="2487" w:type="dxa"/>
          </w:tcPr>
          <w:p w:rsidR="00D149FC" w:rsidRDefault="00D149FC" w:rsidP="00EC00DA"/>
        </w:tc>
        <w:tc>
          <w:tcPr>
            <w:tcW w:w="2487" w:type="dxa"/>
          </w:tcPr>
          <w:p w:rsidR="00D149FC" w:rsidRDefault="00D149FC" w:rsidP="00EC00DA">
            <w:r>
              <w:t>Monday</w:t>
            </w:r>
          </w:p>
          <w:p w:rsidR="00D149FC" w:rsidRDefault="00D149FC" w:rsidP="00EC00DA">
            <w:r>
              <w:t xml:space="preserve">Forest AM – </w:t>
            </w:r>
            <w:r w:rsidR="0054236A">
              <w:t>Hedgehogs</w:t>
            </w:r>
          </w:p>
          <w:p w:rsidR="00D149FC" w:rsidRDefault="00D149FC" w:rsidP="00EC00DA">
            <w:r>
              <w:t xml:space="preserve">Forest PM </w:t>
            </w:r>
            <w:r w:rsidR="00EC00DA">
              <w:t>–</w:t>
            </w:r>
            <w:r>
              <w:t xml:space="preserve"> </w:t>
            </w:r>
            <w:r w:rsidR="0054236A">
              <w:t>Squirrels</w:t>
            </w:r>
          </w:p>
        </w:tc>
        <w:tc>
          <w:tcPr>
            <w:tcW w:w="2489" w:type="dxa"/>
          </w:tcPr>
          <w:p w:rsidR="00D149FC" w:rsidRDefault="00D149FC" w:rsidP="00EC00DA">
            <w:r>
              <w:t>Tuesday</w:t>
            </w:r>
          </w:p>
          <w:p w:rsidR="00D149FC" w:rsidRDefault="00D149FC" w:rsidP="00EC00DA">
            <w:r>
              <w:t xml:space="preserve">Forest AM – </w:t>
            </w:r>
            <w:r w:rsidR="0054236A">
              <w:t>Robins</w:t>
            </w:r>
          </w:p>
          <w:p w:rsidR="00EC00DA" w:rsidRDefault="00EC00DA" w:rsidP="00EC00DA"/>
          <w:p w:rsidR="00EC00DA" w:rsidRDefault="00EC00DA" w:rsidP="00EC00DA">
            <w:r>
              <w:t>PM – PE for all</w:t>
            </w:r>
          </w:p>
          <w:p w:rsidR="00EC00DA" w:rsidRDefault="00EC00DA" w:rsidP="00EC00DA">
            <w:r>
              <w:t xml:space="preserve">1:00-2:00 – </w:t>
            </w:r>
            <w:r w:rsidR="0054236A">
              <w:t xml:space="preserve">Hedgehogs </w:t>
            </w:r>
            <w:r>
              <w:t xml:space="preserve">&amp; </w:t>
            </w:r>
            <w:r w:rsidR="0054236A">
              <w:t>Kites</w:t>
            </w:r>
          </w:p>
          <w:p w:rsidR="00D149FC" w:rsidRDefault="00EC00DA" w:rsidP="00EC00DA">
            <w:r>
              <w:t xml:space="preserve">2:00-3:00 – </w:t>
            </w:r>
            <w:r w:rsidR="0054236A">
              <w:t>Squirrels</w:t>
            </w:r>
            <w:r>
              <w:t xml:space="preserve"> &amp; </w:t>
            </w:r>
            <w:r w:rsidR="0054236A">
              <w:t>Robins</w:t>
            </w:r>
            <w:r>
              <w:t xml:space="preserve"> </w:t>
            </w:r>
            <w:bookmarkStart w:id="0" w:name="_GoBack"/>
            <w:bookmarkEnd w:id="0"/>
          </w:p>
        </w:tc>
        <w:tc>
          <w:tcPr>
            <w:tcW w:w="2489" w:type="dxa"/>
          </w:tcPr>
          <w:p w:rsidR="00D149FC" w:rsidRDefault="00D149FC" w:rsidP="00EC00DA">
            <w:r>
              <w:t>Wednesday</w:t>
            </w:r>
          </w:p>
        </w:tc>
        <w:tc>
          <w:tcPr>
            <w:tcW w:w="2489" w:type="dxa"/>
          </w:tcPr>
          <w:p w:rsidR="00D149FC" w:rsidRDefault="00D149FC" w:rsidP="00EC00DA">
            <w:r>
              <w:t>Thursday</w:t>
            </w:r>
          </w:p>
          <w:p w:rsidR="00EC00DA" w:rsidRDefault="00EC00DA" w:rsidP="00EC00DA">
            <w:r>
              <w:t xml:space="preserve">Forest AM – </w:t>
            </w:r>
            <w:r w:rsidR="0054236A">
              <w:t>Kites</w:t>
            </w:r>
            <w:r>
              <w:t xml:space="preserve"> </w:t>
            </w:r>
          </w:p>
        </w:tc>
        <w:tc>
          <w:tcPr>
            <w:tcW w:w="2489" w:type="dxa"/>
          </w:tcPr>
          <w:p w:rsidR="00D149FC" w:rsidRDefault="00D149FC" w:rsidP="00EC00DA">
            <w:r>
              <w:t>Friday</w:t>
            </w:r>
          </w:p>
          <w:p w:rsidR="00D149FC" w:rsidRDefault="00D149FC" w:rsidP="00EC00DA">
            <w:r>
              <w:t>Children’s choice day</w:t>
            </w:r>
          </w:p>
          <w:p w:rsidR="00EC00DA" w:rsidRDefault="00EC00DA" w:rsidP="00EC00DA">
            <w:r>
              <w:t>Adults catch up with children who need extra support/challenge</w:t>
            </w:r>
          </w:p>
        </w:tc>
      </w:tr>
      <w:tr w:rsidR="00EC00DA" w:rsidTr="00EC00DA">
        <w:trPr>
          <w:trHeight w:val="767"/>
        </w:trPr>
        <w:tc>
          <w:tcPr>
            <w:tcW w:w="2487" w:type="dxa"/>
            <w:vMerge w:val="restart"/>
          </w:tcPr>
          <w:p w:rsidR="00EC00DA" w:rsidRDefault="00EC00DA" w:rsidP="00EC00DA">
            <w:r>
              <w:t>10:10 – 11:00</w:t>
            </w:r>
          </w:p>
        </w:tc>
        <w:tc>
          <w:tcPr>
            <w:tcW w:w="2487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54236A" w:rsidRDefault="0054236A" w:rsidP="0054236A">
            <w:r>
              <w:t>Hedgehogs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Default="00EC00DA" w:rsidP="00EC00DA"/>
        </w:tc>
        <w:tc>
          <w:tcPr>
            <w:tcW w:w="2489" w:type="dxa"/>
          </w:tcPr>
          <w:p w:rsidR="00EC00DA" w:rsidRDefault="0054236A" w:rsidP="0054236A">
            <w:r>
              <w:t>Hedgehogs</w:t>
            </w:r>
            <w:r w:rsidR="00EC00DA">
              <w:t xml:space="preserve"> </w:t>
            </w:r>
          </w:p>
          <w:p w:rsidR="00495D53" w:rsidRPr="00495D53" w:rsidRDefault="00495D53" w:rsidP="00EC00DA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Default="00EC00DA" w:rsidP="00EC00DA"/>
        </w:tc>
        <w:tc>
          <w:tcPr>
            <w:tcW w:w="2489" w:type="dxa"/>
          </w:tcPr>
          <w:p w:rsidR="00EC00DA" w:rsidRDefault="0054236A" w:rsidP="0054236A">
            <w:r>
              <w:t>Hedgehogs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Squirrels</w:t>
            </w:r>
          </w:p>
          <w:p w:rsidR="00EC00DA" w:rsidRP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Pr="00495D53" w:rsidRDefault="00495D53" w:rsidP="00EC00DA">
            <w:pPr>
              <w:rPr>
                <w:color w:val="0070C0"/>
              </w:rPr>
            </w:pPr>
            <w:r w:rsidRPr="00EC00DA">
              <w:rPr>
                <w:color w:val="FF0000"/>
              </w:rPr>
              <w:t>Literacy &amp; Language</w:t>
            </w:r>
          </w:p>
          <w:p w:rsidR="00EC00DA" w:rsidRPr="00EC00DA" w:rsidRDefault="00EC00DA" w:rsidP="00EC00DA">
            <w:pPr>
              <w:jc w:val="center"/>
            </w:pP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Pr="00EC00DA" w:rsidRDefault="00756C98" w:rsidP="00F10840">
            <w:r>
              <w:rPr>
                <w:color w:val="FF00FF"/>
              </w:rPr>
              <w:t>Small world &amp; Construction</w:t>
            </w:r>
            <w:r w:rsidR="00F10840" w:rsidRPr="00EC00DA">
              <w:t xml:space="preserve"> </w:t>
            </w: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  <w:p w:rsidR="00EC00DA" w:rsidRPr="00EC00DA" w:rsidRDefault="00EC00DA" w:rsidP="00EC00DA">
            <w:pPr>
              <w:jc w:val="center"/>
            </w:pP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Robins</w:t>
            </w:r>
          </w:p>
          <w:p w:rsidR="00EC00DA" w:rsidRDefault="00756C98" w:rsidP="00495D53">
            <w:r>
              <w:rPr>
                <w:color w:val="FF00FF"/>
              </w:rPr>
              <w:t>Small world &amp; Construction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495D53" w:rsidRDefault="00756C98" w:rsidP="00495D53">
            <w:r>
              <w:rPr>
                <w:color w:val="FF00FF"/>
              </w:rPr>
              <w:t>Small world &amp; Construction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495D53" w:rsidRDefault="0054236A" w:rsidP="00EC00DA">
            <w:pPr>
              <w:rPr>
                <w:color w:val="0070C0"/>
              </w:rPr>
            </w:pPr>
            <w:r>
              <w:t>Kites</w:t>
            </w:r>
            <w:r w:rsidR="00495D53" w:rsidRPr="00EC00DA">
              <w:rPr>
                <w:color w:val="0070C0"/>
              </w:rPr>
              <w:t xml:space="preserve"> </w:t>
            </w:r>
          </w:p>
          <w:p w:rsidR="00EC00DA" w:rsidRDefault="00495D53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EC00DA" w:rsidRDefault="00756C98" w:rsidP="00EC00DA">
            <w:r>
              <w:rPr>
                <w:color w:val="FF00FF"/>
              </w:rPr>
              <w:t>Small world &amp; Construction</w:t>
            </w:r>
            <w:r w:rsidR="00F10840">
              <w:t xml:space="preserve"> 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802"/>
        </w:trPr>
        <w:tc>
          <w:tcPr>
            <w:tcW w:w="2487" w:type="dxa"/>
            <w:vMerge w:val="restart"/>
          </w:tcPr>
          <w:p w:rsidR="00EC00DA" w:rsidRDefault="00EC00DA" w:rsidP="00EC00DA">
            <w:r>
              <w:t>11:00 - 11:50</w:t>
            </w:r>
          </w:p>
        </w:tc>
        <w:tc>
          <w:tcPr>
            <w:tcW w:w="2487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495D53" w:rsidRDefault="00756C98" w:rsidP="00EC00DA">
            <w:r>
              <w:rPr>
                <w:color w:val="FF00FF"/>
              </w:rPr>
              <w:t>Small world &amp; Construction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95D53" w:rsidRDefault="00495D53" w:rsidP="00EC00DA"/>
        </w:tc>
        <w:tc>
          <w:tcPr>
            <w:tcW w:w="2489" w:type="dxa"/>
          </w:tcPr>
          <w:p w:rsidR="00EC00DA" w:rsidRDefault="00EC00DA" w:rsidP="00EC00DA"/>
        </w:tc>
      </w:tr>
      <w:tr w:rsidR="00EC00DA" w:rsidTr="00756C98">
        <w:trPr>
          <w:trHeight w:val="802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Squirrels</w:t>
            </w:r>
          </w:p>
          <w:p w:rsidR="00EC00DA" w:rsidRP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Pr="00EC00DA" w:rsidRDefault="00EC00DA" w:rsidP="00EC00DA"/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  <w:p w:rsidR="00EC00DA" w:rsidRPr="00EC00DA" w:rsidRDefault="00EC00DA" w:rsidP="00EC00DA">
            <w:pPr>
              <w:jc w:val="center"/>
            </w:pP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P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756C98">
        <w:trPr>
          <w:trHeight w:val="802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95D53" w:rsidRDefault="00495D53" w:rsidP="00EC00DA"/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802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Kites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Default="00EC00DA" w:rsidP="00EC00DA"/>
        </w:tc>
        <w:tc>
          <w:tcPr>
            <w:tcW w:w="2489" w:type="dxa"/>
          </w:tcPr>
          <w:p w:rsidR="00495D53" w:rsidRDefault="0054236A" w:rsidP="00EC00DA">
            <w:pPr>
              <w:rPr>
                <w:color w:val="FF0000"/>
              </w:rPr>
            </w:pPr>
            <w:r>
              <w:t>Kites</w:t>
            </w:r>
            <w:r w:rsidR="00495D53" w:rsidRPr="00EC00DA">
              <w:rPr>
                <w:color w:val="FF0000"/>
              </w:rPr>
              <w:t xml:space="preserve"> </w:t>
            </w:r>
          </w:p>
          <w:p w:rsidR="00EC00DA" w:rsidRDefault="00495D53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767"/>
        </w:trPr>
        <w:tc>
          <w:tcPr>
            <w:tcW w:w="2487" w:type="dxa"/>
            <w:vMerge w:val="restart"/>
          </w:tcPr>
          <w:p w:rsidR="00EC00DA" w:rsidRDefault="00EC00DA" w:rsidP="00EC00DA">
            <w:r>
              <w:lastRenderedPageBreak/>
              <w:t>1:00 -1:45</w:t>
            </w:r>
          </w:p>
        </w:tc>
        <w:tc>
          <w:tcPr>
            <w:tcW w:w="2487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495D53" w:rsidRPr="00495D53" w:rsidRDefault="00495D53" w:rsidP="00EC00DA">
            <w:pPr>
              <w:rPr>
                <w:b/>
              </w:rPr>
            </w:pPr>
            <w:r w:rsidRPr="00495D53">
              <w:rPr>
                <w:b/>
              </w:rPr>
              <w:t>PE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756C98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Squirrels</w:t>
            </w:r>
          </w:p>
          <w:p w:rsidR="00EC00DA" w:rsidRPr="00EC00DA" w:rsidRDefault="00EC00DA" w:rsidP="00EC00DA">
            <w:pPr>
              <w:rPr>
                <w:color w:val="00B050"/>
              </w:rPr>
            </w:pPr>
            <w:r w:rsidRPr="00EC00DA">
              <w:rPr>
                <w:color w:val="00B050"/>
              </w:rPr>
              <w:t>Forest School</w:t>
            </w:r>
          </w:p>
          <w:p w:rsidR="00EC00DA" w:rsidRPr="00EC00DA" w:rsidRDefault="00EC00DA" w:rsidP="00EC00DA">
            <w:pPr>
              <w:jc w:val="center"/>
            </w:pP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Pr="00EC00DA" w:rsidRDefault="00495D53" w:rsidP="00495D53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Pr="00EC00DA" w:rsidRDefault="00EC00DA" w:rsidP="00495D53"/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Pr="00EC00DA" w:rsidRDefault="00756C98" w:rsidP="00F10840">
            <w:r>
              <w:rPr>
                <w:color w:val="FF00FF"/>
              </w:rPr>
              <w:t>Small world &amp; Construction</w:t>
            </w:r>
            <w:r w:rsidR="00F10840" w:rsidRPr="00EC00DA">
              <w:t xml:space="preserve"> 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756C98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Robins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95D53" w:rsidRDefault="00495D53" w:rsidP="00EC00DA"/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95D53" w:rsidRDefault="00495D53" w:rsidP="00EC00DA"/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Kites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495D53" w:rsidRPr="00495D53" w:rsidRDefault="00495D53" w:rsidP="00EC00DA">
            <w:pPr>
              <w:rPr>
                <w:b/>
              </w:rPr>
            </w:pPr>
            <w:r w:rsidRPr="00495D53">
              <w:rPr>
                <w:b/>
              </w:rPr>
              <w:t>PE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495D53" w:rsidRPr="00495D53" w:rsidRDefault="00756C98" w:rsidP="00EC00DA">
            <w:pPr>
              <w:rPr>
                <w:color w:val="FF00FF"/>
              </w:rPr>
            </w:pPr>
            <w:r>
              <w:rPr>
                <w:color w:val="FF00FF"/>
              </w:rPr>
              <w:t>Small world &amp; Construction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767"/>
        </w:trPr>
        <w:tc>
          <w:tcPr>
            <w:tcW w:w="2487" w:type="dxa"/>
            <w:vMerge w:val="restart"/>
          </w:tcPr>
          <w:p w:rsidR="00EC00DA" w:rsidRDefault="00EC00DA" w:rsidP="00EC00DA">
            <w:r>
              <w:t>1:45 – 2:30</w:t>
            </w:r>
          </w:p>
        </w:tc>
        <w:tc>
          <w:tcPr>
            <w:tcW w:w="2487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FF0000"/>
              </w:rPr>
              <w:t xml:space="preserve">Literacy &amp; Language 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495D53" w:rsidRDefault="00495D53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Hedgehogs</w:t>
            </w:r>
          </w:p>
          <w:p w:rsidR="00495D53" w:rsidRDefault="00756C98" w:rsidP="00495D53">
            <w:r>
              <w:rPr>
                <w:color w:val="FF00FF"/>
              </w:rPr>
              <w:t>Small world &amp; Construction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756C98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Squirrels</w:t>
            </w:r>
          </w:p>
          <w:p w:rsidR="00EC00DA" w:rsidRP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Pr="00495D53" w:rsidRDefault="00495D53" w:rsidP="00495D53">
            <w:pPr>
              <w:rPr>
                <w:b/>
              </w:rPr>
            </w:pPr>
            <w:r w:rsidRPr="00495D53">
              <w:rPr>
                <w:b/>
              </w:rPr>
              <w:t>PE</w:t>
            </w: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  <w:p w:rsidR="00EC00DA" w:rsidRPr="00EC00DA" w:rsidRDefault="00EC00DA" w:rsidP="00EC00DA">
            <w:pPr>
              <w:jc w:val="center"/>
            </w:pP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Pr="00EC00DA" w:rsidRDefault="00EC00DA" w:rsidP="00EC00DA">
            <w:pPr>
              <w:jc w:val="center"/>
            </w:pP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756C98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Robins</w:t>
            </w:r>
          </w:p>
          <w:p w:rsidR="00495D53" w:rsidRDefault="00495D53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495D53" w:rsidP="00EC00DA">
            <w:r w:rsidRPr="00495D53">
              <w:rPr>
                <w:b/>
              </w:rPr>
              <w:t>PE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495D53" w:rsidRDefault="00756C98" w:rsidP="00EC00DA">
            <w:r>
              <w:rPr>
                <w:color w:val="FF00FF"/>
              </w:rPr>
              <w:t>Small world &amp; Construction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EC00DA" w:rsidP="00EC00DA"/>
        </w:tc>
      </w:tr>
      <w:tr w:rsidR="00EC00DA" w:rsidTr="00EC00DA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Kites</w:t>
            </w:r>
          </w:p>
          <w:p w:rsidR="00EC00DA" w:rsidRDefault="00756C98" w:rsidP="00EC00DA">
            <w:r>
              <w:rPr>
                <w:color w:val="FF00FF"/>
              </w:rPr>
              <w:t>Small world &amp; Construction</w:t>
            </w:r>
            <w:r w:rsidR="00F10840">
              <w:t xml:space="preserve"> </w:t>
            </w:r>
          </w:p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495D53" w:rsidRDefault="00495D53" w:rsidP="00495D53">
            <w:r w:rsidRPr="00EC00DA">
              <w:rPr>
                <w:color w:val="0070C0"/>
              </w:rPr>
              <w:t>Maths &amp; STEM</w:t>
            </w:r>
          </w:p>
          <w:p w:rsidR="00EC00DA" w:rsidRDefault="00EC00DA" w:rsidP="00EC00DA"/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Default="00EC00DA" w:rsidP="00EC00DA"/>
        </w:tc>
        <w:tc>
          <w:tcPr>
            <w:tcW w:w="2489" w:type="dxa"/>
          </w:tcPr>
          <w:p w:rsidR="00EC00DA" w:rsidRDefault="0054236A" w:rsidP="00EC00DA">
            <w:r>
              <w:t>Kites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EC00DA" w:rsidP="00EC00DA"/>
        </w:tc>
      </w:tr>
    </w:tbl>
    <w:p w:rsidR="00756C98" w:rsidRDefault="00756C98"/>
    <w:p w:rsidR="00D149FC" w:rsidRDefault="00D149FC">
      <w:r>
        <w:t xml:space="preserve">Learning Zones: </w:t>
      </w:r>
    </w:p>
    <w:p w:rsidR="00D149FC" w:rsidRDefault="00D149FC">
      <w:r>
        <w:t>Literacy &amp; Language (Silver Birch)</w:t>
      </w:r>
    </w:p>
    <w:p w:rsidR="00D149FC" w:rsidRDefault="00D149FC">
      <w:r>
        <w:t>Maths &amp; STEM (Oak)</w:t>
      </w:r>
    </w:p>
    <w:p w:rsidR="00D149FC" w:rsidRDefault="00D149FC">
      <w:r>
        <w:t>Creative &amp; Imaginative (Chestnut) – When children are in Chestnut/Beech they can access outdoors as well</w:t>
      </w:r>
      <w:r w:rsidR="00F10840">
        <w:t xml:space="preserve"> - 11</w:t>
      </w:r>
    </w:p>
    <w:p w:rsidR="00D149FC" w:rsidRDefault="00756C98">
      <w:r>
        <w:t>Small world &amp; Construction</w:t>
      </w:r>
      <w:r w:rsidR="00D149FC">
        <w:t xml:space="preserve"> (Beech) – When children are in Chestnut/Beech they can access outdoors as well</w:t>
      </w:r>
      <w:r w:rsidR="00F10840">
        <w:t xml:space="preserve"> - 10</w:t>
      </w:r>
    </w:p>
    <w:sectPr w:rsidR="00D149FC" w:rsidSect="00D149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9FC"/>
    <w:rsid w:val="0029030F"/>
    <w:rsid w:val="00495D53"/>
    <w:rsid w:val="0054236A"/>
    <w:rsid w:val="005E10A2"/>
    <w:rsid w:val="00756C98"/>
    <w:rsid w:val="008F305F"/>
    <w:rsid w:val="00B73DDD"/>
    <w:rsid w:val="00D149FC"/>
    <w:rsid w:val="00E3361B"/>
    <w:rsid w:val="00EC00DA"/>
    <w:rsid w:val="00F1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5C135"/>
  <w15:chartTrackingRefBased/>
  <w15:docId w15:val="{28BE0120-35A1-4F20-8A5B-90AE6D3A2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8392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8</cp:revision>
  <cp:lastPrinted>2025-11-18T09:50:00Z</cp:lastPrinted>
  <dcterms:created xsi:type="dcterms:W3CDTF">2025-11-17T09:54:00Z</dcterms:created>
  <dcterms:modified xsi:type="dcterms:W3CDTF">2025-12-03T08:12:00Z</dcterms:modified>
</cp:coreProperties>
</file>