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BB8FA" w14:textId="77777777" w:rsidR="00436983" w:rsidRDefault="00436983" w:rsidP="00436983"/>
    <w:tbl>
      <w:tblPr>
        <w:tblStyle w:val="TableGrid"/>
        <w:tblpPr w:leftFromText="180" w:rightFromText="180" w:vertAnchor="text" w:horzAnchor="margin" w:tblpXSpec="center" w:tblpY="33"/>
        <w:tblW w:w="16297" w:type="dxa"/>
        <w:tblLayout w:type="fixed"/>
        <w:tblLook w:val="04A0" w:firstRow="1" w:lastRow="0" w:firstColumn="1" w:lastColumn="0" w:noHBand="0" w:noVBand="1"/>
      </w:tblPr>
      <w:tblGrid>
        <w:gridCol w:w="1696"/>
        <w:gridCol w:w="709"/>
        <w:gridCol w:w="709"/>
        <w:gridCol w:w="850"/>
        <w:gridCol w:w="851"/>
        <w:gridCol w:w="2126"/>
        <w:gridCol w:w="709"/>
        <w:gridCol w:w="1701"/>
        <w:gridCol w:w="992"/>
        <w:gridCol w:w="567"/>
        <w:gridCol w:w="709"/>
        <w:gridCol w:w="2350"/>
        <w:gridCol w:w="2328"/>
      </w:tblGrid>
      <w:tr w:rsidR="00AE5A6E" w14:paraId="62DF64A0" w14:textId="77777777" w:rsidTr="00807782">
        <w:trPr>
          <w:cantSplit/>
          <w:trHeight w:val="1266"/>
        </w:trPr>
        <w:tc>
          <w:tcPr>
            <w:tcW w:w="1696" w:type="dxa"/>
          </w:tcPr>
          <w:p w14:paraId="06042D02" w14:textId="77777777" w:rsidR="00AE5A6E" w:rsidRDefault="00AE5A6E" w:rsidP="00AE5A6E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14:paraId="693F6590" w14:textId="02AEDFAC" w:rsidR="00AE5A6E" w:rsidRPr="005E3523" w:rsidRDefault="00AE5A6E" w:rsidP="00426235">
            <w:pPr>
              <w:ind w:left="113" w:right="113"/>
              <w:rPr>
                <w:b/>
                <w:sz w:val="24"/>
                <w:szCs w:val="28"/>
              </w:rPr>
            </w:pPr>
            <w:r>
              <w:rPr>
                <w:b/>
                <w:szCs w:val="28"/>
              </w:rPr>
              <w:t>Soft Start 8.4</w:t>
            </w:r>
            <w:r w:rsidR="00426235">
              <w:rPr>
                <w:b/>
                <w:szCs w:val="28"/>
              </w:rPr>
              <w:t>5</w:t>
            </w:r>
            <w:r w:rsidR="0062567A">
              <w:rPr>
                <w:b/>
                <w:szCs w:val="28"/>
              </w:rPr>
              <w:t xml:space="preserve"> </w:t>
            </w:r>
            <w:r w:rsidRPr="004C1559">
              <w:rPr>
                <w:b/>
                <w:szCs w:val="28"/>
              </w:rPr>
              <w:t>-9.00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14:paraId="40283C39" w14:textId="77777777" w:rsidR="00AE5A6E" w:rsidRPr="005E3523" w:rsidRDefault="00AE5A6E" w:rsidP="005E692B">
            <w:pPr>
              <w:ind w:left="113" w:right="113"/>
              <w:rPr>
                <w:b/>
                <w:sz w:val="24"/>
                <w:szCs w:val="28"/>
              </w:rPr>
            </w:pPr>
            <w:r>
              <w:rPr>
                <w:b/>
                <w:szCs w:val="28"/>
              </w:rPr>
              <w:t xml:space="preserve">Register </w:t>
            </w:r>
            <w:r w:rsidR="005E692B">
              <w:rPr>
                <w:b/>
                <w:szCs w:val="28"/>
              </w:rPr>
              <w:t>8:55</w:t>
            </w:r>
          </w:p>
        </w:tc>
        <w:tc>
          <w:tcPr>
            <w:tcW w:w="1701" w:type="dxa"/>
            <w:gridSpan w:val="2"/>
            <w:vAlign w:val="center"/>
          </w:tcPr>
          <w:p w14:paraId="629B3AA9" w14:textId="77777777" w:rsidR="00AE5A6E" w:rsidRPr="001E71AD" w:rsidRDefault="00AE5A6E" w:rsidP="00AE5A6E">
            <w:pPr>
              <w:rPr>
                <w:b/>
                <w:sz w:val="28"/>
                <w:szCs w:val="28"/>
              </w:rPr>
            </w:pPr>
            <w:r w:rsidRPr="001E71AD">
              <w:rPr>
                <w:b/>
                <w:sz w:val="28"/>
                <w:szCs w:val="28"/>
              </w:rPr>
              <w:t>Period 1</w:t>
            </w:r>
          </w:p>
          <w:p w14:paraId="78264B12" w14:textId="77777777" w:rsidR="00AE5A6E" w:rsidRPr="001E71AD" w:rsidRDefault="00AE5A6E" w:rsidP="00AE5A6E">
            <w:pPr>
              <w:rPr>
                <w:b/>
                <w:sz w:val="28"/>
                <w:szCs w:val="28"/>
              </w:rPr>
            </w:pPr>
            <w:r w:rsidRPr="001E71AD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.00- 9.45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01ADE08" w14:textId="77777777" w:rsidR="00AE5A6E" w:rsidRPr="001E71AD" w:rsidRDefault="00AE5A6E" w:rsidP="00AE5A6E">
            <w:pPr>
              <w:rPr>
                <w:b/>
                <w:sz w:val="28"/>
                <w:szCs w:val="28"/>
              </w:rPr>
            </w:pPr>
            <w:r w:rsidRPr="001E71AD">
              <w:rPr>
                <w:b/>
                <w:sz w:val="28"/>
                <w:szCs w:val="28"/>
              </w:rPr>
              <w:t>Period 2</w:t>
            </w:r>
          </w:p>
          <w:p w14:paraId="51C4D9B5" w14:textId="77777777" w:rsidR="00AE5A6E" w:rsidRPr="001E71AD" w:rsidRDefault="00AE5A6E" w:rsidP="00AE5A6E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9.45-10.50</w:t>
            </w:r>
          </w:p>
        </w:tc>
        <w:tc>
          <w:tcPr>
            <w:tcW w:w="709" w:type="dxa"/>
            <w:textDirection w:val="btLr"/>
            <w:vAlign w:val="center"/>
          </w:tcPr>
          <w:p w14:paraId="07E0D7E3" w14:textId="77777777" w:rsidR="00AE5A6E" w:rsidRPr="005E3523" w:rsidRDefault="00AE5A6E" w:rsidP="00AE5A6E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10.50  11.10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7C6DEDA" w14:textId="77777777" w:rsidR="00AE5A6E" w:rsidRPr="001E71AD" w:rsidRDefault="00AE5A6E" w:rsidP="00AE5A6E">
            <w:pPr>
              <w:rPr>
                <w:b/>
                <w:sz w:val="28"/>
                <w:szCs w:val="28"/>
              </w:rPr>
            </w:pPr>
            <w:r w:rsidRPr="001E71AD">
              <w:rPr>
                <w:b/>
                <w:sz w:val="28"/>
                <w:szCs w:val="28"/>
              </w:rPr>
              <w:t>Period 3</w:t>
            </w:r>
          </w:p>
          <w:p w14:paraId="036044AA" w14:textId="77777777" w:rsidR="00AE5A6E" w:rsidRPr="005E3523" w:rsidRDefault="00AE5A6E" w:rsidP="00AE5A6E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4"/>
              </w:rPr>
              <w:t>11.10 -12.10</w:t>
            </w:r>
          </w:p>
        </w:tc>
        <w:tc>
          <w:tcPr>
            <w:tcW w:w="992" w:type="dxa"/>
            <w:textDirection w:val="btLr"/>
            <w:vAlign w:val="center"/>
          </w:tcPr>
          <w:p w14:paraId="1F36DDB7" w14:textId="77777777" w:rsidR="00AE5A6E" w:rsidRDefault="00AE5A6E" w:rsidP="00AE5A6E">
            <w:pPr>
              <w:ind w:left="113" w:righ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12.10-12.30</w:t>
            </w:r>
          </w:p>
        </w:tc>
        <w:tc>
          <w:tcPr>
            <w:tcW w:w="567" w:type="dxa"/>
            <w:textDirection w:val="btLr"/>
            <w:vAlign w:val="center"/>
          </w:tcPr>
          <w:p w14:paraId="16E4728D" w14:textId="47AD60DF" w:rsidR="00AE5A6E" w:rsidRPr="009E06AD" w:rsidRDefault="00AE5A6E" w:rsidP="00AE5A6E">
            <w:pPr>
              <w:ind w:left="113" w:right="113"/>
              <w:jc w:val="center"/>
              <w:rPr>
                <w:b/>
                <w:szCs w:val="24"/>
              </w:rPr>
            </w:pPr>
            <w:r w:rsidRPr="009E06AD">
              <w:rPr>
                <w:b/>
                <w:szCs w:val="24"/>
              </w:rPr>
              <w:t>12.30</w:t>
            </w:r>
            <w:r w:rsidR="009E06AD">
              <w:rPr>
                <w:b/>
                <w:szCs w:val="24"/>
              </w:rPr>
              <w:t>-</w:t>
            </w:r>
          </w:p>
          <w:p w14:paraId="550B401F" w14:textId="5326DC4F" w:rsidR="00AE5A6E" w:rsidRPr="005E3523" w:rsidRDefault="00AE5A6E" w:rsidP="009E06AD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E06AD">
              <w:rPr>
                <w:b/>
                <w:szCs w:val="24"/>
              </w:rPr>
              <w:t>1.</w:t>
            </w:r>
            <w:r w:rsidR="009E06AD">
              <w:rPr>
                <w:b/>
                <w:szCs w:val="24"/>
              </w:rPr>
              <w:t>2</w:t>
            </w:r>
            <w:r w:rsidRPr="009E06AD">
              <w:rPr>
                <w:b/>
                <w:szCs w:val="24"/>
              </w:rPr>
              <w:t>0</w:t>
            </w:r>
          </w:p>
        </w:tc>
        <w:tc>
          <w:tcPr>
            <w:tcW w:w="709" w:type="dxa"/>
            <w:textDirection w:val="btLr"/>
          </w:tcPr>
          <w:p w14:paraId="2BA7C83E" w14:textId="77777777" w:rsidR="00AE5A6E" w:rsidRPr="005E3523" w:rsidRDefault="00AE5A6E" w:rsidP="00AE5A6E">
            <w:pPr>
              <w:ind w:left="113" w:right="113"/>
              <w:rPr>
                <w:b/>
                <w:sz w:val="24"/>
                <w:szCs w:val="28"/>
              </w:rPr>
            </w:pPr>
            <w:r w:rsidRPr="005E3523">
              <w:rPr>
                <w:b/>
                <w:sz w:val="24"/>
                <w:szCs w:val="28"/>
              </w:rPr>
              <w:t>Register</w:t>
            </w:r>
          </w:p>
          <w:p w14:paraId="5EB9CA56" w14:textId="77777777" w:rsidR="00AE5A6E" w:rsidRPr="005E3523" w:rsidRDefault="00784E5B" w:rsidP="00AE5A6E">
            <w:pPr>
              <w:ind w:left="113" w:right="113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1-2</w:t>
            </w:r>
            <w:r w:rsidR="00AE5A6E">
              <w:rPr>
                <w:b/>
                <w:sz w:val="24"/>
                <w:szCs w:val="28"/>
              </w:rPr>
              <w:t>0. 1.30</w:t>
            </w:r>
          </w:p>
        </w:tc>
        <w:tc>
          <w:tcPr>
            <w:tcW w:w="2350" w:type="dxa"/>
            <w:vAlign w:val="center"/>
          </w:tcPr>
          <w:p w14:paraId="189440F4" w14:textId="77777777" w:rsidR="00AE5A6E" w:rsidRPr="001E71AD" w:rsidRDefault="00AE5A6E" w:rsidP="00AE5A6E">
            <w:pPr>
              <w:rPr>
                <w:b/>
                <w:sz w:val="28"/>
                <w:szCs w:val="28"/>
              </w:rPr>
            </w:pPr>
            <w:r w:rsidRPr="001E71AD">
              <w:rPr>
                <w:b/>
                <w:sz w:val="28"/>
                <w:szCs w:val="28"/>
              </w:rPr>
              <w:t>Period 4</w:t>
            </w:r>
          </w:p>
          <w:p w14:paraId="0A8C7FD9" w14:textId="77777777" w:rsidR="00AE5A6E" w:rsidRPr="001E71AD" w:rsidRDefault="00AE5A6E" w:rsidP="00AE5A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1.30 </w:t>
            </w:r>
            <w:r w:rsidRPr="001E71AD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E71AD">
              <w:rPr>
                <w:b/>
                <w:sz w:val="28"/>
                <w:szCs w:val="28"/>
              </w:rPr>
              <w:t>2.15</w:t>
            </w:r>
          </w:p>
        </w:tc>
        <w:tc>
          <w:tcPr>
            <w:tcW w:w="2328" w:type="dxa"/>
            <w:vAlign w:val="center"/>
          </w:tcPr>
          <w:p w14:paraId="4B116BF1" w14:textId="77777777" w:rsidR="00AE5A6E" w:rsidRPr="001E71AD" w:rsidRDefault="00AE5A6E" w:rsidP="00AE5A6E">
            <w:pPr>
              <w:rPr>
                <w:b/>
                <w:sz w:val="28"/>
                <w:szCs w:val="28"/>
              </w:rPr>
            </w:pPr>
            <w:r w:rsidRPr="001E71AD">
              <w:rPr>
                <w:b/>
                <w:sz w:val="28"/>
                <w:szCs w:val="28"/>
              </w:rPr>
              <w:t>Period 5</w:t>
            </w:r>
          </w:p>
          <w:p w14:paraId="7666DAA8" w14:textId="77777777" w:rsidR="00AE5A6E" w:rsidRPr="001E71AD" w:rsidRDefault="00AE5A6E" w:rsidP="00AE5A6E">
            <w:pPr>
              <w:rPr>
                <w:b/>
                <w:sz w:val="28"/>
                <w:szCs w:val="28"/>
              </w:rPr>
            </w:pPr>
            <w:r w:rsidRPr="001E71AD">
              <w:rPr>
                <w:b/>
                <w:sz w:val="28"/>
                <w:szCs w:val="28"/>
              </w:rPr>
              <w:t>2.15</w:t>
            </w:r>
            <w:r>
              <w:rPr>
                <w:b/>
                <w:sz w:val="28"/>
                <w:szCs w:val="28"/>
              </w:rPr>
              <w:t xml:space="preserve"> - </w:t>
            </w:r>
            <w:r w:rsidRPr="001E71AD">
              <w:rPr>
                <w:b/>
                <w:sz w:val="28"/>
                <w:szCs w:val="28"/>
              </w:rPr>
              <w:t>3.15</w:t>
            </w:r>
          </w:p>
        </w:tc>
      </w:tr>
      <w:tr w:rsidR="00827C39" w14:paraId="6D9B44FC" w14:textId="77777777" w:rsidTr="00AC022D">
        <w:trPr>
          <w:cantSplit/>
          <w:trHeight w:val="1266"/>
        </w:trPr>
        <w:tc>
          <w:tcPr>
            <w:tcW w:w="1696" w:type="dxa"/>
          </w:tcPr>
          <w:p w14:paraId="2F24493C" w14:textId="77777777" w:rsidR="00827C39" w:rsidRDefault="00827C39" w:rsidP="00AE5A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Monday</w:t>
            </w:r>
          </w:p>
          <w:p w14:paraId="1E1A46FC" w14:textId="77777777" w:rsidR="00827C39" w:rsidRDefault="00827C39" w:rsidP="00AE5A6E">
            <w:pPr>
              <w:rPr>
                <w:b/>
                <w:sz w:val="28"/>
                <w:szCs w:val="28"/>
              </w:rPr>
            </w:pPr>
          </w:p>
          <w:p w14:paraId="7121F042" w14:textId="77777777" w:rsidR="00827C39" w:rsidRDefault="00827C39" w:rsidP="00AE5A6E">
            <w:pPr>
              <w:rPr>
                <w:b/>
                <w:sz w:val="28"/>
                <w:szCs w:val="28"/>
              </w:rPr>
            </w:pPr>
          </w:p>
          <w:p w14:paraId="3E0B1574" w14:textId="77777777" w:rsidR="00827C39" w:rsidRDefault="00827C39" w:rsidP="00AE5A6E">
            <w:pPr>
              <w:rPr>
                <w:b/>
                <w:sz w:val="28"/>
                <w:szCs w:val="28"/>
              </w:rPr>
            </w:pPr>
          </w:p>
          <w:p w14:paraId="4A42D82F" w14:textId="77777777" w:rsidR="00827C39" w:rsidRDefault="00827C39" w:rsidP="00AE5A6E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DE9D9" w:themeFill="accent6" w:themeFillTint="33"/>
            <w:textDirection w:val="btLr"/>
          </w:tcPr>
          <w:p w14:paraId="3623E3F2" w14:textId="25F6BAF5" w:rsidR="00827C39" w:rsidRPr="004C1559" w:rsidRDefault="00827C39" w:rsidP="00EA1728">
            <w:pPr>
              <w:ind w:left="113" w:right="113"/>
              <w:rPr>
                <w:b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DE9D9" w:themeFill="accent6" w:themeFillTint="33"/>
            <w:textDirection w:val="btLr"/>
          </w:tcPr>
          <w:p w14:paraId="19EC9787" w14:textId="77777777" w:rsidR="00827C39" w:rsidRDefault="00827C39" w:rsidP="00AE5A6E">
            <w:pPr>
              <w:ind w:left="113" w:right="113"/>
              <w:rPr>
                <w:b/>
                <w:szCs w:val="28"/>
              </w:rPr>
            </w:pPr>
          </w:p>
          <w:p w14:paraId="247DE877" w14:textId="77777777" w:rsidR="00827C39" w:rsidRPr="004C1559" w:rsidRDefault="00827C39" w:rsidP="00AE5A6E">
            <w:pPr>
              <w:ind w:left="113" w:right="113"/>
              <w:rPr>
                <w:b/>
                <w:szCs w:val="28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tbRl"/>
            <w:vAlign w:val="center"/>
          </w:tcPr>
          <w:p w14:paraId="03872A49" w14:textId="77777777" w:rsidR="00827C39" w:rsidRDefault="00827C39" w:rsidP="00807782">
            <w:pPr>
              <w:ind w:left="113" w:right="113"/>
              <w:rPr>
                <w:sz w:val="28"/>
              </w:rPr>
            </w:pPr>
          </w:p>
          <w:p w14:paraId="3B4DB825" w14:textId="77777777" w:rsidR="00827C39" w:rsidRDefault="00827C39" w:rsidP="00807782">
            <w:pPr>
              <w:ind w:left="113" w:right="113"/>
              <w:rPr>
                <w:sz w:val="28"/>
              </w:rPr>
            </w:pPr>
            <w:r>
              <w:rPr>
                <w:sz w:val="28"/>
              </w:rPr>
              <w:t>Assembly</w:t>
            </w:r>
          </w:p>
        </w:tc>
        <w:tc>
          <w:tcPr>
            <w:tcW w:w="851" w:type="dxa"/>
            <w:shd w:val="clear" w:color="auto" w:fill="FDE9D9" w:themeFill="accent6" w:themeFillTint="33"/>
            <w:textDirection w:val="tbRl"/>
            <w:vAlign w:val="center"/>
          </w:tcPr>
          <w:p w14:paraId="0D4BEF95" w14:textId="3B937F1F" w:rsidR="00827C39" w:rsidRPr="00436983" w:rsidRDefault="00827C39" w:rsidP="00807782">
            <w:pPr>
              <w:ind w:left="113" w:right="113"/>
              <w:rPr>
                <w:sz w:val="28"/>
              </w:rPr>
            </w:pPr>
            <w:r w:rsidRPr="00807782">
              <w:rPr>
                <w:sz w:val="28"/>
              </w:rPr>
              <w:t>Guided Reading</w:t>
            </w:r>
          </w:p>
        </w:tc>
        <w:tc>
          <w:tcPr>
            <w:tcW w:w="2126" w:type="dxa"/>
            <w:shd w:val="clear" w:color="auto" w:fill="FDE9D9" w:themeFill="accent6" w:themeFillTint="33"/>
            <w:vAlign w:val="center"/>
          </w:tcPr>
          <w:p w14:paraId="3532CC25" w14:textId="77777777" w:rsidR="00827C39" w:rsidRPr="00436983" w:rsidRDefault="00827C39" w:rsidP="002E2E33">
            <w:pPr>
              <w:ind w:left="113" w:right="113"/>
              <w:rPr>
                <w:sz w:val="28"/>
              </w:rPr>
            </w:pPr>
            <w:r>
              <w:rPr>
                <w:sz w:val="28"/>
              </w:rPr>
              <w:t xml:space="preserve">English </w:t>
            </w: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78CE76F0" w14:textId="77777777" w:rsidR="00827C39" w:rsidRPr="00436983" w:rsidRDefault="00827C39" w:rsidP="00AE5A6E">
            <w:pPr>
              <w:rPr>
                <w:sz w:val="28"/>
              </w:rPr>
            </w:pPr>
            <w:r w:rsidRPr="00436983">
              <w:rPr>
                <w:sz w:val="28"/>
              </w:rPr>
              <w:t>B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CD3A745" w14:textId="77777777" w:rsidR="00827C39" w:rsidRDefault="00827C39" w:rsidP="00AE5A6E">
            <w:pPr>
              <w:rPr>
                <w:sz w:val="28"/>
              </w:rPr>
            </w:pPr>
          </w:p>
          <w:p w14:paraId="7B4A7392" w14:textId="1EC4CA3A" w:rsidR="00827C39" w:rsidRPr="005516DB" w:rsidRDefault="00827C39" w:rsidP="005516DB">
            <w:pPr>
              <w:ind w:left="113" w:right="113"/>
            </w:pPr>
            <w:r w:rsidRPr="00436983">
              <w:rPr>
                <w:sz w:val="28"/>
              </w:rPr>
              <w:t>Maths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724092F6" w14:textId="77777777" w:rsidR="00827C39" w:rsidRPr="00436983" w:rsidRDefault="00827C39" w:rsidP="00AE5A6E">
            <w:pPr>
              <w:rPr>
                <w:sz w:val="28"/>
              </w:rPr>
            </w:pPr>
            <w:r w:rsidRPr="00436983">
              <w:rPr>
                <w:sz w:val="28"/>
              </w:rPr>
              <w:t>L</w:t>
            </w:r>
          </w:p>
        </w:tc>
        <w:tc>
          <w:tcPr>
            <w:tcW w:w="709" w:type="dxa"/>
            <w:shd w:val="clear" w:color="auto" w:fill="FDE9D9" w:themeFill="accent6" w:themeFillTint="33"/>
            <w:textDirection w:val="tbRl"/>
            <w:vAlign w:val="center"/>
          </w:tcPr>
          <w:p w14:paraId="3252C900" w14:textId="47DB9087" w:rsidR="00827C39" w:rsidRPr="00EA1728" w:rsidRDefault="00AC022D" w:rsidP="00AC022D">
            <w:pPr>
              <w:ind w:left="113" w:right="113"/>
              <w:rPr>
                <w:sz w:val="24"/>
              </w:rPr>
            </w:pPr>
            <w:r w:rsidRPr="00EA1728">
              <w:rPr>
                <w:sz w:val="24"/>
              </w:rPr>
              <w:t>Handwriting</w:t>
            </w:r>
          </w:p>
        </w:tc>
        <w:tc>
          <w:tcPr>
            <w:tcW w:w="4678" w:type="dxa"/>
            <w:gridSpan w:val="2"/>
            <w:shd w:val="clear" w:color="auto" w:fill="FDE9D9" w:themeFill="accent6" w:themeFillTint="33"/>
            <w:vAlign w:val="center"/>
          </w:tcPr>
          <w:p w14:paraId="2CF5D28D" w14:textId="4F1D8331" w:rsidR="00827C39" w:rsidRPr="00436983" w:rsidRDefault="00827C39" w:rsidP="00426235">
            <w:pPr>
              <w:rPr>
                <w:sz w:val="28"/>
              </w:rPr>
            </w:pPr>
            <w:r>
              <w:rPr>
                <w:sz w:val="28"/>
              </w:rPr>
              <w:t>Science</w:t>
            </w:r>
          </w:p>
        </w:tc>
      </w:tr>
      <w:tr w:rsidR="00807782" w:rsidRPr="004C1559" w14:paraId="01FAD48F" w14:textId="77777777" w:rsidTr="004351F5">
        <w:trPr>
          <w:cantSplit/>
          <w:trHeight w:val="1134"/>
        </w:trPr>
        <w:tc>
          <w:tcPr>
            <w:tcW w:w="1696" w:type="dxa"/>
          </w:tcPr>
          <w:p w14:paraId="78B2689C" w14:textId="6B0CFB4B" w:rsidR="00807782" w:rsidRDefault="00807782" w:rsidP="00AE5A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Tuesday</w:t>
            </w:r>
          </w:p>
          <w:p w14:paraId="6C116840" w14:textId="67955D77" w:rsidR="00807782" w:rsidRPr="008118EB" w:rsidRDefault="00807782" w:rsidP="00AE5A6E">
            <w:pPr>
              <w:rPr>
                <w:b/>
                <w:color w:val="FF0000"/>
                <w:sz w:val="28"/>
                <w:szCs w:val="28"/>
              </w:rPr>
            </w:pPr>
            <w:r w:rsidRPr="008118EB">
              <w:rPr>
                <w:b/>
                <w:color w:val="FF0000"/>
                <w:sz w:val="28"/>
                <w:szCs w:val="28"/>
              </w:rPr>
              <w:t>Mrs Ashford</w:t>
            </w:r>
          </w:p>
          <w:p w14:paraId="6F642C9E" w14:textId="77777777" w:rsidR="00807782" w:rsidRDefault="00807782" w:rsidP="00AE5A6E">
            <w:pPr>
              <w:rPr>
                <w:b/>
                <w:sz w:val="28"/>
                <w:szCs w:val="28"/>
              </w:rPr>
            </w:pPr>
          </w:p>
          <w:p w14:paraId="7110A4A7" w14:textId="77777777" w:rsidR="00807782" w:rsidRDefault="00807782" w:rsidP="00AE5A6E">
            <w:pPr>
              <w:rPr>
                <w:b/>
                <w:sz w:val="28"/>
                <w:szCs w:val="28"/>
              </w:rPr>
            </w:pPr>
          </w:p>
          <w:p w14:paraId="2689933B" w14:textId="77777777" w:rsidR="00807782" w:rsidRDefault="00807782" w:rsidP="00AE5A6E">
            <w:pPr>
              <w:rPr>
                <w:b/>
                <w:sz w:val="28"/>
                <w:szCs w:val="28"/>
              </w:rPr>
            </w:pPr>
          </w:p>
          <w:p w14:paraId="06E1FBF4" w14:textId="77777777" w:rsidR="00807782" w:rsidRDefault="00807782" w:rsidP="00AE5A6E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268B77FD" w14:textId="0EECBFF2" w:rsidR="00807782" w:rsidRPr="004C1559" w:rsidRDefault="00807782" w:rsidP="00EA1728">
            <w:pPr>
              <w:ind w:left="113" w:right="113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4F86EF2A" w14:textId="77777777" w:rsidR="00807782" w:rsidRPr="004C1559" w:rsidRDefault="00807782" w:rsidP="00AE5A6E"/>
        </w:tc>
        <w:tc>
          <w:tcPr>
            <w:tcW w:w="1701" w:type="dxa"/>
            <w:gridSpan w:val="2"/>
            <w:shd w:val="clear" w:color="auto" w:fill="DAEEF3" w:themeFill="accent5" w:themeFillTint="33"/>
          </w:tcPr>
          <w:p w14:paraId="28F0485E" w14:textId="77777777" w:rsidR="00807782" w:rsidRDefault="00807782" w:rsidP="006476E0">
            <w:pPr>
              <w:rPr>
                <w:sz w:val="28"/>
              </w:rPr>
            </w:pPr>
          </w:p>
          <w:p w14:paraId="09335D21" w14:textId="77777777" w:rsidR="00807782" w:rsidRDefault="00807782" w:rsidP="006476E0">
            <w:pPr>
              <w:rPr>
                <w:sz w:val="28"/>
              </w:rPr>
            </w:pPr>
            <w:r>
              <w:rPr>
                <w:sz w:val="28"/>
              </w:rPr>
              <w:t>Spelling/</w:t>
            </w:r>
          </w:p>
          <w:p w14:paraId="25150B2D" w14:textId="46175C0E" w:rsidR="00807782" w:rsidRPr="00436983" w:rsidRDefault="00807782" w:rsidP="006476E0">
            <w:pPr>
              <w:rPr>
                <w:sz w:val="28"/>
              </w:rPr>
            </w:pPr>
            <w:r>
              <w:rPr>
                <w:sz w:val="28"/>
              </w:rPr>
              <w:t>Handwriting</w:t>
            </w:r>
          </w:p>
        </w:tc>
        <w:tc>
          <w:tcPr>
            <w:tcW w:w="2126" w:type="dxa"/>
            <w:shd w:val="clear" w:color="auto" w:fill="DAEEF3" w:themeFill="accent5" w:themeFillTint="33"/>
          </w:tcPr>
          <w:p w14:paraId="335A8CB3" w14:textId="77777777" w:rsidR="00807782" w:rsidRDefault="00807782" w:rsidP="006476E0">
            <w:pPr>
              <w:rPr>
                <w:sz w:val="28"/>
              </w:rPr>
            </w:pPr>
          </w:p>
          <w:p w14:paraId="33D47037" w14:textId="77777777" w:rsidR="00807782" w:rsidRDefault="00807782" w:rsidP="006476E0">
            <w:pPr>
              <w:rPr>
                <w:sz w:val="28"/>
              </w:rPr>
            </w:pPr>
          </w:p>
          <w:p w14:paraId="7C5E71BB" w14:textId="77777777" w:rsidR="00807782" w:rsidRDefault="00807782" w:rsidP="006476E0">
            <w:pPr>
              <w:rPr>
                <w:sz w:val="28"/>
              </w:rPr>
            </w:pPr>
            <w:r>
              <w:rPr>
                <w:sz w:val="28"/>
              </w:rPr>
              <w:t>English-</w:t>
            </w:r>
          </w:p>
          <w:p w14:paraId="77E1C8DE" w14:textId="6FB9F4CE" w:rsidR="00807782" w:rsidRPr="00436983" w:rsidRDefault="00807782" w:rsidP="006476E0">
            <w:pPr>
              <w:rPr>
                <w:sz w:val="28"/>
              </w:rPr>
            </w:pPr>
            <w:r>
              <w:rPr>
                <w:sz w:val="28"/>
              </w:rPr>
              <w:t>Grammar</w:t>
            </w:r>
          </w:p>
        </w:tc>
        <w:tc>
          <w:tcPr>
            <w:tcW w:w="709" w:type="dxa"/>
            <w:shd w:val="clear" w:color="auto" w:fill="DAEEF3" w:themeFill="accent5" w:themeFillTint="33"/>
            <w:vAlign w:val="center"/>
          </w:tcPr>
          <w:p w14:paraId="2BE3D327" w14:textId="77777777" w:rsidR="00807782" w:rsidRPr="00436983" w:rsidRDefault="00807782" w:rsidP="00AE5A6E">
            <w:pPr>
              <w:rPr>
                <w:sz w:val="28"/>
              </w:rPr>
            </w:pPr>
            <w:r w:rsidRPr="00436983">
              <w:rPr>
                <w:sz w:val="28"/>
              </w:rPr>
              <w:t>R</w:t>
            </w:r>
          </w:p>
        </w:tc>
        <w:tc>
          <w:tcPr>
            <w:tcW w:w="2693" w:type="dxa"/>
            <w:gridSpan w:val="2"/>
            <w:shd w:val="clear" w:color="auto" w:fill="DAEEF3" w:themeFill="accent5" w:themeFillTint="33"/>
            <w:vAlign w:val="center"/>
          </w:tcPr>
          <w:p w14:paraId="49F4958A" w14:textId="61A4E711" w:rsidR="00807782" w:rsidRPr="005516DB" w:rsidRDefault="00807782" w:rsidP="00807782">
            <w:pPr>
              <w:ind w:left="113" w:right="113"/>
            </w:pPr>
            <w:r w:rsidRPr="00436983">
              <w:rPr>
                <w:sz w:val="28"/>
              </w:rPr>
              <w:t>Maths</w:t>
            </w:r>
          </w:p>
        </w:tc>
        <w:tc>
          <w:tcPr>
            <w:tcW w:w="567" w:type="dxa"/>
            <w:shd w:val="clear" w:color="auto" w:fill="DAEEF3" w:themeFill="accent5" w:themeFillTint="33"/>
            <w:vAlign w:val="center"/>
          </w:tcPr>
          <w:p w14:paraId="4719B64F" w14:textId="77777777" w:rsidR="00807782" w:rsidRPr="00436983" w:rsidRDefault="00807782" w:rsidP="00AE5A6E">
            <w:pPr>
              <w:rPr>
                <w:sz w:val="28"/>
              </w:rPr>
            </w:pPr>
            <w:r w:rsidRPr="00436983">
              <w:rPr>
                <w:sz w:val="28"/>
              </w:rPr>
              <w:t>U</w:t>
            </w:r>
          </w:p>
        </w:tc>
        <w:tc>
          <w:tcPr>
            <w:tcW w:w="709" w:type="dxa"/>
            <w:shd w:val="clear" w:color="auto" w:fill="DAEEF3" w:themeFill="accent5" w:themeFillTint="33"/>
            <w:textDirection w:val="tbRl"/>
            <w:vAlign w:val="center"/>
          </w:tcPr>
          <w:p w14:paraId="4073D31C" w14:textId="72F5EED7" w:rsidR="00807782" w:rsidRPr="00EA1728" w:rsidRDefault="004351F5" w:rsidP="004351F5">
            <w:pPr>
              <w:ind w:left="113" w:right="113"/>
              <w:rPr>
                <w:sz w:val="28"/>
              </w:rPr>
            </w:pPr>
            <w:r w:rsidRPr="00EA1728">
              <w:rPr>
                <w:sz w:val="24"/>
              </w:rPr>
              <w:t>Guided Reading</w:t>
            </w:r>
          </w:p>
        </w:tc>
        <w:tc>
          <w:tcPr>
            <w:tcW w:w="4678" w:type="dxa"/>
            <w:gridSpan w:val="2"/>
            <w:shd w:val="clear" w:color="auto" w:fill="DAEEF3" w:themeFill="accent5" w:themeFillTint="33"/>
            <w:vAlign w:val="center"/>
          </w:tcPr>
          <w:p w14:paraId="676358ED" w14:textId="77777777" w:rsidR="00807782" w:rsidRDefault="00807782" w:rsidP="008118EB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Computing/</w:t>
            </w:r>
          </w:p>
          <w:p w14:paraId="3676ADEB" w14:textId="21F58690" w:rsidR="00807782" w:rsidRPr="00436983" w:rsidRDefault="00807782" w:rsidP="008118EB">
            <w:pPr>
              <w:rPr>
                <w:sz w:val="28"/>
              </w:rPr>
            </w:pPr>
            <w:r>
              <w:rPr>
                <w:color w:val="000000" w:themeColor="text1"/>
                <w:sz w:val="28"/>
              </w:rPr>
              <w:t>PE (H)</w:t>
            </w:r>
            <w:r>
              <w:rPr>
                <w:sz w:val="28"/>
              </w:rPr>
              <w:t xml:space="preserve"> </w:t>
            </w:r>
          </w:p>
        </w:tc>
      </w:tr>
      <w:tr w:rsidR="00827C39" w:rsidRPr="004C1559" w14:paraId="74861D2F" w14:textId="77777777" w:rsidTr="00BE1133">
        <w:trPr>
          <w:cantSplit/>
          <w:trHeight w:val="1134"/>
        </w:trPr>
        <w:tc>
          <w:tcPr>
            <w:tcW w:w="1696" w:type="dxa"/>
          </w:tcPr>
          <w:p w14:paraId="0EB930AB" w14:textId="77777777" w:rsidR="00827C39" w:rsidRDefault="00827C39" w:rsidP="00AE5A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Wednesday</w:t>
            </w:r>
          </w:p>
          <w:p w14:paraId="718CC4DF" w14:textId="77777777" w:rsidR="00827C39" w:rsidRDefault="00827C39" w:rsidP="00AE5A6E">
            <w:pPr>
              <w:rPr>
                <w:b/>
                <w:sz w:val="28"/>
                <w:szCs w:val="28"/>
              </w:rPr>
            </w:pPr>
          </w:p>
          <w:p w14:paraId="40698B0F" w14:textId="77777777" w:rsidR="00827C39" w:rsidRDefault="00827C39" w:rsidP="00AE5A6E">
            <w:pPr>
              <w:rPr>
                <w:b/>
                <w:sz w:val="28"/>
                <w:szCs w:val="28"/>
              </w:rPr>
            </w:pPr>
          </w:p>
          <w:p w14:paraId="2C089598" w14:textId="77777777" w:rsidR="00827C39" w:rsidRDefault="00827C39" w:rsidP="00AE5A6E">
            <w:pPr>
              <w:rPr>
                <w:b/>
                <w:sz w:val="28"/>
                <w:szCs w:val="28"/>
              </w:rPr>
            </w:pPr>
          </w:p>
          <w:p w14:paraId="605FA535" w14:textId="77777777" w:rsidR="00827C39" w:rsidRDefault="00827C39" w:rsidP="00AE5A6E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textDirection w:val="tbRl"/>
            <w:vAlign w:val="center"/>
          </w:tcPr>
          <w:p w14:paraId="5051DCE9" w14:textId="77777777" w:rsidR="00827C39" w:rsidRPr="004C1559" w:rsidRDefault="00827C39" w:rsidP="00EA1728">
            <w:pPr>
              <w:ind w:left="113" w:right="113"/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6F94BDBE" w14:textId="77777777" w:rsidR="00827C39" w:rsidRPr="004C1559" w:rsidRDefault="00827C39" w:rsidP="00AE5A6E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E5DFEC" w:themeFill="accent4" w:themeFillTint="33"/>
            <w:textDirection w:val="tbRl"/>
            <w:vAlign w:val="center"/>
          </w:tcPr>
          <w:p w14:paraId="3D630A12" w14:textId="77777777" w:rsidR="00827C39" w:rsidRDefault="00827C39" w:rsidP="00827C39">
            <w:pPr>
              <w:ind w:left="113" w:right="113"/>
              <w:rPr>
                <w:sz w:val="28"/>
              </w:rPr>
            </w:pPr>
            <w:r>
              <w:rPr>
                <w:sz w:val="28"/>
              </w:rPr>
              <w:t>Assembly</w:t>
            </w:r>
          </w:p>
          <w:p w14:paraId="2E7372A7" w14:textId="58B1F1BE" w:rsidR="00827C39" w:rsidRDefault="00827C39" w:rsidP="00827C39">
            <w:pPr>
              <w:ind w:left="113" w:right="113"/>
              <w:rPr>
                <w:sz w:val="2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14:paraId="38401FD4" w14:textId="6333F43E" w:rsidR="00827C39" w:rsidRPr="00436983" w:rsidRDefault="00827C39" w:rsidP="00BE1133">
            <w:pPr>
              <w:rPr>
                <w:sz w:val="28"/>
              </w:rPr>
            </w:pPr>
            <w:proofErr w:type="spellStart"/>
            <w:r w:rsidRPr="003A5E09">
              <w:rPr>
                <w:sz w:val="24"/>
              </w:rPr>
              <w:t>Guid</w:t>
            </w:r>
            <w:r w:rsidR="00BE1133">
              <w:rPr>
                <w:sz w:val="24"/>
              </w:rPr>
              <w:t>-</w:t>
            </w:r>
            <w:r w:rsidRPr="003A5E09">
              <w:rPr>
                <w:sz w:val="24"/>
              </w:rPr>
              <w:t>ed</w:t>
            </w:r>
            <w:proofErr w:type="spellEnd"/>
            <w:r w:rsidRPr="003A5E09">
              <w:rPr>
                <w:sz w:val="24"/>
              </w:rPr>
              <w:t xml:space="preserve"> Read</w:t>
            </w:r>
            <w:r w:rsidR="00BE1133">
              <w:rPr>
                <w:sz w:val="24"/>
              </w:rPr>
              <w:t>-</w:t>
            </w:r>
            <w:proofErr w:type="spellStart"/>
            <w:r w:rsidRPr="003A5E09">
              <w:rPr>
                <w:sz w:val="24"/>
              </w:rPr>
              <w:t>ing</w:t>
            </w:r>
            <w:proofErr w:type="spellEnd"/>
            <w:r w:rsidRPr="003A5E09">
              <w:rPr>
                <w:sz w:val="24"/>
              </w:rPr>
              <w:t xml:space="preserve">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14:paraId="0F11E0F5" w14:textId="77777777" w:rsidR="00827C39" w:rsidRPr="00436983" w:rsidRDefault="00827C39" w:rsidP="00AE5A6E">
            <w:pPr>
              <w:rPr>
                <w:sz w:val="28"/>
              </w:rPr>
            </w:pPr>
            <w:r>
              <w:rPr>
                <w:sz w:val="28"/>
              </w:rPr>
              <w:t xml:space="preserve">English </w:t>
            </w: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3BEFE1C8" w14:textId="77777777" w:rsidR="00827C39" w:rsidRPr="00436983" w:rsidRDefault="00827C39" w:rsidP="00AE5A6E">
            <w:pPr>
              <w:rPr>
                <w:sz w:val="28"/>
              </w:rPr>
            </w:pPr>
            <w:r w:rsidRPr="00436983">
              <w:rPr>
                <w:sz w:val="28"/>
              </w:rPr>
              <w:t>E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14:paraId="5FC01B8D" w14:textId="77777777" w:rsidR="00827C39" w:rsidRDefault="00827C39" w:rsidP="00AE5A6E">
            <w:pPr>
              <w:rPr>
                <w:sz w:val="28"/>
              </w:rPr>
            </w:pPr>
          </w:p>
          <w:p w14:paraId="2BD5BDE0" w14:textId="67EDE3C3" w:rsidR="00827C39" w:rsidRPr="00436983" w:rsidRDefault="00827C39" w:rsidP="00526244">
            <w:pPr>
              <w:ind w:left="113" w:right="113"/>
              <w:rPr>
                <w:sz w:val="28"/>
              </w:rPr>
            </w:pPr>
            <w:r w:rsidRPr="00436983">
              <w:rPr>
                <w:sz w:val="28"/>
              </w:rPr>
              <w:t>Maths</w:t>
            </w: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41E204C8" w14:textId="77777777" w:rsidR="00827C39" w:rsidRPr="00436983" w:rsidRDefault="00827C39" w:rsidP="00AE5A6E">
            <w:pPr>
              <w:rPr>
                <w:sz w:val="28"/>
              </w:rPr>
            </w:pPr>
            <w:r w:rsidRPr="00436983">
              <w:rPr>
                <w:sz w:val="28"/>
              </w:rPr>
              <w:t>N</w:t>
            </w: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16DE39CC" w14:textId="77777777" w:rsidR="00827C39" w:rsidRPr="00436983" w:rsidRDefault="00827C39" w:rsidP="00AE5A6E">
            <w:pPr>
              <w:rPr>
                <w:sz w:val="28"/>
              </w:rPr>
            </w:pPr>
          </w:p>
        </w:tc>
        <w:tc>
          <w:tcPr>
            <w:tcW w:w="4678" w:type="dxa"/>
            <w:gridSpan w:val="2"/>
            <w:shd w:val="clear" w:color="auto" w:fill="E5DFEC" w:themeFill="accent4" w:themeFillTint="33"/>
            <w:vAlign w:val="center"/>
          </w:tcPr>
          <w:p w14:paraId="665C0DB1" w14:textId="3C1BF9AC" w:rsidR="00827C39" w:rsidRPr="00436983" w:rsidRDefault="00827C39" w:rsidP="008118EB">
            <w:pPr>
              <w:rPr>
                <w:sz w:val="28"/>
              </w:rPr>
            </w:pPr>
            <w:r>
              <w:rPr>
                <w:sz w:val="28"/>
              </w:rPr>
              <w:t>PPA-  French /RE /Music</w:t>
            </w:r>
          </w:p>
        </w:tc>
      </w:tr>
      <w:tr w:rsidR="004A5EAC" w:rsidRPr="004C1559" w14:paraId="066C182F" w14:textId="77777777" w:rsidTr="00807782">
        <w:trPr>
          <w:cantSplit/>
          <w:trHeight w:val="1134"/>
        </w:trPr>
        <w:tc>
          <w:tcPr>
            <w:tcW w:w="1696" w:type="dxa"/>
          </w:tcPr>
          <w:p w14:paraId="581A84C4" w14:textId="77777777" w:rsidR="004A5EAC" w:rsidRDefault="004A5EAC" w:rsidP="00AE5A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Thursday</w:t>
            </w:r>
          </w:p>
          <w:p w14:paraId="0C64343D" w14:textId="77777777" w:rsidR="004A5EAC" w:rsidRDefault="004A5EAC" w:rsidP="00AE5A6E">
            <w:pPr>
              <w:rPr>
                <w:b/>
                <w:sz w:val="28"/>
                <w:szCs w:val="28"/>
              </w:rPr>
            </w:pPr>
          </w:p>
          <w:p w14:paraId="7B34C440" w14:textId="77777777" w:rsidR="004A5EAC" w:rsidRDefault="004A5EAC" w:rsidP="00AE5A6E">
            <w:pPr>
              <w:rPr>
                <w:b/>
                <w:sz w:val="28"/>
                <w:szCs w:val="28"/>
              </w:rPr>
            </w:pPr>
          </w:p>
          <w:p w14:paraId="3259BF04" w14:textId="77777777" w:rsidR="004A5EAC" w:rsidRDefault="004A5EAC" w:rsidP="00AE5A6E">
            <w:pPr>
              <w:rPr>
                <w:b/>
                <w:sz w:val="28"/>
                <w:szCs w:val="28"/>
              </w:rPr>
            </w:pPr>
          </w:p>
          <w:p w14:paraId="3801C85B" w14:textId="77777777" w:rsidR="004A5EAC" w:rsidRDefault="004A5EAC" w:rsidP="00AE5A6E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AF1DD" w:themeFill="accent3" w:themeFillTint="33"/>
            <w:textDirection w:val="tbRl"/>
            <w:vAlign w:val="center"/>
          </w:tcPr>
          <w:p w14:paraId="377024F9" w14:textId="77777777" w:rsidR="004A5EAC" w:rsidRPr="004C1559" w:rsidRDefault="004A5EAC" w:rsidP="00EA1728">
            <w:pPr>
              <w:ind w:left="113" w:right="113"/>
            </w:pPr>
          </w:p>
        </w:tc>
        <w:tc>
          <w:tcPr>
            <w:tcW w:w="709" w:type="dxa"/>
            <w:shd w:val="clear" w:color="auto" w:fill="EAF1DD" w:themeFill="accent3" w:themeFillTint="33"/>
            <w:vAlign w:val="center"/>
          </w:tcPr>
          <w:p w14:paraId="64473D18" w14:textId="77777777" w:rsidR="004A5EAC" w:rsidRPr="004C1559" w:rsidRDefault="004A5EAC" w:rsidP="00AE5A6E"/>
        </w:tc>
        <w:tc>
          <w:tcPr>
            <w:tcW w:w="1701" w:type="dxa"/>
            <w:gridSpan w:val="2"/>
            <w:shd w:val="clear" w:color="auto" w:fill="EAF1DD" w:themeFill="accent3" w:themeFillTint="33"/>
            <w:vAlign w:val="center"/>
          </w:tcPr>
          <w:p w14:paraId="1BFFBD5A" w14:textId="2510E65C" w:rsidR="004A5EAC" w:rsidRPr="00436983" w:rsidRDefault="008118EB" w:rsidP="00F33562">
            <w:pPr>
              <w:rPr>
                <w:sz w:val="28"/>
              </w:rPr>
            </w:pPr>
            <w:r w:rsidRPr="00426235">
              <w:rPr>
                <w:sz w:val="24"/>
              </w:rPr>
              <w:t>Upper school music assembly</w:t>
            </w:r>
            <w:r w:rsidR="00426235" w:rsidRPr="00426235">
              <w:rPr>
                <w:sz w:val="24"/>
              </w:rPr>
              <w:t xml:space="preserve"> (30mins)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3D0FF44C" w14:textId="023869BE" w:rsidR="004A5EAC" w:rsidRPr="00436983" w:rsidRDefault="008118EB" w:rsidP="00F33562">
            <w:pPr>
              <w:rPr>
                <w:sz w:val="28"/>
              </w:rPr>
            </w:pPr>
            <w:r>
              <w:rPr>
                <w:sz w:val="28"/>
              </w:rPr>
              <w:t>English</w:t>
            </w:r>
          </w:p>
        </w:tc>
        <w:tc>
          <w:tcPr>
            <w:tcW w:w="709" w:type="dxa"/>
            <w:shd w:val="clear" w:color="auto" w:fill="EAF1DD" w:themeFill="accent3" w:themeFillTint="33"/>
            <w:vAlign w:val="center"/>
          </w:tcPr>
          <w:p w14:paraId="281BCFD8" w14:textId="132C400B" w:rsidR="004A5EAC" w:rsidRPr="00436983" w:rsidRDefault="004A5EAC" w:rsidP="00AE5A6E">
            <w:pPr>
              <w:rPr>
                <w:sz w:val="28"/>
              </w:rPr>
            </w:pPr>
            <w:r w:rsidRPr="00436983">
              <w:rPr>
                <w:sz w:val="28"/>
              </w:rPr>
              <w:t>A</w:t>
            </w:r>
          </w:p>
        </w:tc>
        <w:tc>
          <w:tcPr>
            <w:tcW w:w="1701" w:type="dxa"/>
            <w:shd w:val="clear" w:color="auto" w:fill="EAF1DD" w:themeFill="accent3" w:themeFillTint="33"/>
            <w:vAlign w:val="center"/>
          </w:tcPr>
          <w:p w14:paraId="3BEF0F0B" w14:textId="71479EEB" w:rsidR="004A5EAC" w:rsidRPr="00436983" w:rsidRDefault="00F33562" w:rsidP="00F33562">
            <w:pPr>
              <w:ind w:left="113" w:right="113"/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14:paraId="225442DD" w14:textId="0567C624" w:rsidR="00A5342D" w:rsidRPr="00436983" w:rsidRDefault="00A5342D" w:rsidP="00A5342D">
            <w:pPr>
              <w:ind w:left="113" w:right="113"/>
              <w:rPr>
                <w:sz w:val="28"/>
              </w:rPr>
            </w:pPr>
          </w:p>
        </w:tc>
        <w:tc>
          <w:tcPr>
            <w:tcW w:w="567" w:type="dxa"/>
            <w:shd w:val="clear" w:color="auto" w:fill="EAF1DD" w:themeFill="accent3" w:themeFillTint="33"/>
            <w:vAlign w:val="center"/>
          </w:tcPr>
          <w:p w14:paraId="1595DB33" w14:textId="77777777" w:rsidR="004A5EAC" w:rsidRPr="00436983" w:rsidRDefault="004A5EAC" w:rsidP="00AE5A6E">
            <w:pPr>
              <w:rPr>
                <w:sz w:val="28"/>
              </w:rPr>
            </w:pPr>
            <w:r w:rsidRPr="00436983">
              <w:rPr>
                <w:sz w:val="28"/>
              </w:rPr>
              <w:t>C</w:t>
            </w:r>
          </w:p>
        </w:tc>
        <w:tc>
          <w:tcPr>
            <w:tcW w:w="709" w:type="dxa"/>
            <w:shd w:val="clear" w:color="auto" w:fill="EAF1DD" w:themeFill="accent3" w:themeFillTint="33"/>
            <w:vAlign w:val="center"/>
          </w:tcPr>
          <w:p w14:paraId="3106EEDF" w14:textId="4E564A5C" w:rsidR="00426235" w:rsidRPr="00436983" w:rsidRDefault="00EA1728" w:rsidP="00AE5A6E">
            <w:pPr>
              <w:rPr>
                <w:sz w:val="28"/>
              </w:rPr>
            </w:pPr>
            <w:r>
              <w:rPr>
                <w:sz w:val="24"/>
              </w:rPr>
              <w:t>Library</w:t>
            </w:r>
          </w:p>
        </w:tc>
        <w:tc>
          <w:tcPr>
            <w:tcW w:w="4678" w:type="dxa"/>
            <w:gridSpan w:val="2"/>
            <w:shd w:val="clear" w:color="auto" w:fill="EAF1DD" w:themeFill="accent3" w:themeFillTint="33"/>
            <w:vAlign w:val="center"/>
          </w:tcPr>
          <w:p w14:paraId="597E6CAF" w14:textId="4EAE7F0D" w:rsidR="00BD3286" w:rsidRDefault="00BD3286" w:rsidP="0093424A">
            <w:pPr>
              <w:rPr>
                <w:sz w:val="28"/>
              </w:rPr>
            </w:pPr>
          </w:p>
          <w:p w14:paraId="7206B574" w14:textId="5176C3E9" w:rsidR="00F33562" w:rsidRPr="00436983" w:rsidRDefault="008118EB" w:rsidP="0093424A">
            <w:pPr>
              <w:rPr>
                <w:color w:val="000000" w:themeColor="text1"/>
                <w:sz w:val="28"/>
              </w:rPr>
            </w:pPr>
            <w:r>
              <w:rPr>
                <w:sz w:val="28"/>
              </w:rPr>
              <w:t>Creative Curriculum</w:t>
            </w:r>
          </w:p>
        </w:tc>
      </w:tr>
      <w:tr w:rsidR="0038659E" w:rsidRPr="004C1559" w14:paraId="089C98EF" w14:textId="77777777" w:rsidTr="00807782">
        <w:trPr>
          <w:cantSplit/>
          <w:trHeight w:val="1134"/>
        </w:trPr>
        <w:tc>
          <w:tcPr>
            <w:tcW w:w="1696" w:type="dxa"/>
          </w:tcPr>
          <w:p w14:paraId="5D86DEEE" w14:textId="6BCD6157" w:rsidR="0038659E" w:rsidRDefault="0038659E" w:rsidP="00D763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Friday</w:t>
            </w:r>
          </w:p>
        </w:tc>
        <w:tc>
          <w:tcPr>
            <w:tcW w:w="709" w:type="dxa"/>
            <w:shd w:val="clear" w:color="auto" w:fill="F2DBDB" w:themeFill="accent2" w:themeFillTint="33"/>
            <w:textDirection w:val="tbRl"/>
            <w:vAlign w:val="center"/>
          </w:tcPr>
          <w:p w14:paraId="4C526A70" w14:textId="23BB33D1" w:rsidR="00827C39" w:rsidRDefault="00827C39" w:rsidP="00827C39">
            <w:pPr>
              <w:ind w:left="113" w:right="113"/>
              <w:rPr>
                <w:b/>
                <w:szCs w:val="28"/>
              </w:rPr>
            </w:pPr>
          </w:p>
          <w:p w14:paraId="1A234B0C" w14:textId="77777777" w:rsidR="0038659E" w:rsidRPr="004C1559" w:rsidRDefault="0038659E" w:rsidP="00827C39">
            <w:pPr>
              <w:ind w:left="113" w:right="113"/>
            </w:pPr>
          </w:p>
        </w:tc>
        <w:tc>
          <w:tcPr>
            <w:tcW w:w="709" w:type="dxa"/>
            <w:shd w:val="clear" w:color="auto" w:fill="F2DBDB" w:themeFill="accent2" w:themeFillTint="33"/>
            <w:vAlign w:val="center"/>
          </w:tcPr>
          <w:p w14:paraId="5702C521" w14:textId="77777777" w:rsidR="0038659E" w:rsidRPr="004C1559" w:rsidRDefault="0038659E" w:rsidP="00AE5A6E"/>
        </w:tc>
        <w:tc>
          <w:tcPr>
            <w:tcW w:w="1701" w:type="dxa"/>
            <w:gridSpan w:val="2"/>
            <w:shd w:val="clear" w:color="auto" w:fill="F2DBDB" w:themeFill="accent2" w:themeFillTint="33"/>
            <w:vAlign w:val="center"/>
          </w:tcPr>
          <w:p w14:paraId="20515E8E" w14:textId="2D930B68" w:rsidR="0038659E" w:rsidRPr="00436983" w:rsidRDefault="006E764E" w:rsidP="006E764E">
            <w:pPr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  <w:tc>
          <w:tcPr>
            <w:tcW w:w="2126" w:type="dxa"/>
            <w:shd w:val="clear" w:color="auto" w:fill="F2DBDB" w:themeFill="accent2" w:themeFillTint="33"/>
            <w:vAlign w:val="center"/>
          </w:tcPr>
          <w:p w14:paraId="69DF4E73" w14:textId="3D16FF08" w:rsidR="0094758C" w:rsidRDefault="0094758C" w:rsidP="00A5342D">
            <w:pPr>
              <w:rPr>
                <w:sz w:val="28"/>
              </w:rPr>
            </w:pPr>
          </w:p>
          <w:p w14:paraId="6CA51FB6" w14:textId="3E9FBDAF" w:rsidR="0038659E" w:rsidRPr="00436983" w:rsidRDefault="005516DB" w:rsidP="008118EB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8118EB">
              <w:rPr>
                <w:sz w:val="28"/>
              </w:rPr>
              <w:t>E</w:t>
            </w:r>
          </w:p>
        </w:tc>
        <w:tc>
          <w:tcPr>
            <w:tcW w:w="709" w:type="dxa"/>
            <w:shd w:val="clear" w:color="auto" w:fill="F2DBDB" w:themeFill="accent2" w:themeFillTint="33"/>
            <w:vAlign w:val="center"/>
          </w:tcPr>
          <w:p w14:paraId="253E48A7" w14:textId="3F336AC6" w:rsidR="00DE73B6" w:rsidRDefault="00DE73B6" w:rsidP="00AE5A6E">
            <w:pPr>
              <w:rPr>
                <w:sz w:val="28"/>
              </w:rPr>
            </w:pPr>
          </w:p>
          <w:p w14:paraId="15BE76D1" w14:textId="61CA341E" w:rsidR="0038659E" w:rsidRPr="00436983" w:rsidRDefault="0038659E" w:rsidP="00AE5A6E">
            <w:pPr>
              <w:rPr>
                <w:sz w:val="28"/>
              </w:rPr>
            </w:pPr>
            <w:r w:rsidRPr="00436983">
              <w:rPr>
                <w:sz w:val="28"/>
              </w:rPr>
              <w:t>K</w:t>
            </w:r>
          </w:p>
        </w:tc>
        <w:tc>
          <w:tcPr>
            <w:tcW w:w="1701" w:type="dxa"/>
            <w:shd w:val="clear" w:color="auto" w:fill="F2DBDB" w:themeFill="accent2" w:themeFillTint="33"/>
            <w:vAlign w:val="center"/>
          </w:tcPr>
          <w:p w14:paraId="46E0E067" w14:textId="113D9CAA" w:rsidR="006E764E" w:rsidRPr="00436983" w:rsidRDefault="00DE73B6" w:rsidP="006E764E">
            <w:pPr>
              <w:rPr>
                <w:sz w:val="28"/>
              </w:rPr>
            </w:pPr>
            <w:r>
              <w:rPr>
                <w:noProof/>
                <w:sz w:val="28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7B0C4E" wp14:editId="37464130">
                      <wp:simplePos x="0" y="0"/>
                      <wp:positionH relativeFrom="column">
                        <wp:posOffset>-1516380</wp:posOffset>
                      </wp:positionH>
                      <wp:positionV relativeFrom="paragraph">
                        <wp:posOffset>52070</wp:posOffset>
                      </wp:positionV>
                      <wp:extent cx="1790700" cy="276225"/>
                      <wp:effectExtent l="0" t="0" r="19050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0700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E601F4" w14:textId="693911AC" w:rsidR="004E47FA" w:rsidRPr="00532C58" w:rsidRDefault="004E47FA" w:rsidP="00532C58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532C58">
                                    <w:rPr>
                                      <w:sz w:val="20"/>
                                    </w:rPr>
                                    <w:t xml:space="preserve">   Swimming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10-11.30am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B0C4E" id="Rectangle 1" o:spid="_x0000_s1027" style="position:absolute;margin-left:-119.4pt;margin-top:4.1pt;width:141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pTWewIAAEsFAAAOAAAAZHJzL2Uyb0RvYy54bWysVE1v2zAMvQ/YfxB0X+0YbbMGdYqgRYcB&#10;RVv0Az0rshQbkEWNUmJnv36U7LhFW+wwzAdZEslH8pHU+UXfGrZT6BuwJZ8d5ZwpK6Fq7Kbkz0/X&#10;375z5oOwlTBgVcn3yvOL5dcv551bqAJqMJVCRiDWLzpX8joEt8gyL2vVCn8ETlkSasBWBDriJqtQ&#10;dITemqzI89OsA6wcglTe0+3VIOTLhK+1kuFOa68CMyWn2EJaMa3ruGbLc7HYoHB1I8cwxD9E0YrG&#10;ktMJ6koEwbbYfIBqG4ngQYcjCW0GWjdSpRwom1n+LpvHWjiVciFyvJto8v8PVt7u7pE1FdWOMyta&#10;KtEDkSbsxig2i/R0zi9I69Hd43jytI259hrb+KcsWJ8o3U+Uqj4wSZez+Vk+z4l5SbJifloUJxE0&#10;e7V26MMPBS2Lm5IjeU9Mit2ND4PqQYXsYjSD/7QLe6NiCMY+KE1pkMciWacGUpcG2U5Q6YWUyobZ&#10;IKpFpYbrk5y+MZ7JIkWXACOyboyZsEeA2JwfsYdYR/1oqlL/Tcb53wIbjCeL5BlsmIzbxgJ+BmAo&#10;q9HzoH8gaaAmshT6dT+WmDTjzRqqPZUdYZgH7+R1Q+zfCB/uBdIAUMFoqMMdLdpAV3IYd5zVgL8/&#10;u4/61Jck5ayjgSq5/7UVqDgzPy117Nns+DhOYDocn8wLOuBbyfqtxG7bS6DCUVdSdGkb9YM5bDVC&#10;+0Kzv4peSSSsJN8llwEPh8swDDq9HlKtVkmNps6JcGMfnYzgkefYXU/9i0A3tmCg5r2Fw/CJxbtO&#10;HHSjpYXVNoBuUpu+8jpWgCY2tdL4usQn4e05ab2+gcs/AAAA//8DAFBLAwQUAAYACAAAACEA3u3w&#10;5t4AAAAIAQAADwAAAGRycy9kb3ducmV2LnhtbEyPwU7DMBBE70j8g7VI3FonaaFWiFMhJITEBdHy&#10;AW68JIF4HdlOE/h6lhOcVqMdzbyp9osbxBlD7D1pyNcZCKTG255aDW/Hx5UCEZMhawZPqOELI+zr&#10;y4vKlNbP9IrnQ2oFh1AsjYYupbGUMjYdOhPXfkTi37sPziSWoZU2mJnD3SCLLLuVzvTEDZ0Z8aHD&#10;5vMwOQ0+f0nPx3k7Ec7hSfUfzfC9U1pfXy33dyASLunPDL/4jA41M538RDaKQcOq2ChmTxpUAYIN&#10;2w3fk4abfAeyruT/AfUPAAAA//8DAFBLAQItABQABgAIAAAAIQC2gziS/gAAAOEBAAATAAAAAAAA&#10;AAAAAAAAAAAAAABbQ29udGVudF9UeXBlc10ueG1sUEsBAi0AFAAGAAgAAAAhADj9If/WAAAAlAEA&#10;AAsAAAAAAAAAAAAAAAAALwEAAF9yZWxzLy5yZWxzUEsBAi0AFAAGAAgAAAAhAPeulNZ7AgAASwUA&#10;AA4AAAAAAAAAAAAAAAAALgIAAGRycy9lMm9Eb2MueG1sUEsBAi0AFAAGAAgAAAAhAN7t8ObeAAAA&#10;CAEAAA8AAAAAAAAAAAAAAAAA1QQAAGRycy9kb3ducmV2LnhtbFBLBQYAAAAABAAEAPMAAADgBQAA&#10;AAA=&#10;" fillcolor="#4f81bd [3204]" strokecolor="#243f60 [1604]" strokeweight="2pt">
                      <v:textbox>
                        <w:txbxContent>
                          <w:p w14:paraId="64E601F4" w14:textId="693911AC" w:rsidR="004E47FA" w:rsidRPr="00532C58" w:rsidRDefault="004E47FA" w:rsidP="00532C58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532C58">
                              <w:rPr>
                                <w:sz w:val="20"/>
                              </w:rPr>
                              <w:t xml:space="preserve">   Swimming</w:t>
                            </w:r>
                            <w:r>
                              <w:rPr>
                                <w:sz w:val="20"/>
                              </w:rPr>
                              <w:t xml:space="preserve"> 10-11.30am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E1133">
              <w:rPr>
                <w:sz w:val="28"/>
              </w:rPr>
              <w:t xml:space="preserve">        </w:t>
            </w:r>
            <w:r w:rsidR="006E764E">
              <w:rPr>
                <w:sz w:val="28"/>
              </w:rPr>
              <w:t xml:space="preserve"> English</w:t>
            </w:r>
          </w:p>
          <w:p w14:paraId="7622981E" w14:textId="44F26A80" w:rsidR="0038659E" w:rsidRPr="00436983" w:rsidRDefault="0038659E" w:rsidP="00D76303">
            <w:pPr>
              <w:rPr>
                <w:sz w:val="28"/>
              </w:rPr>
            </w:pPr>
          </w:p>
        </w:tc>
        <w:tc>
          <w:tcPr>
            <w:tcW w:w="992" w:type="dxa"/>
            <w:shd w:val="clear" w:color="auto" w:fill="F2DBDB" w:themeFill="accent2" w:themeFillTint="33"/>
          </w:tcPr>
          <w:p w14:paraId="4FFDE3EF" w14:textId="77777777" w:rsidR="00D76303" w:rsidRDefault="00D76303" w:rsidP="00807782">
            <w:pPr>
              <w:rPr>
                <w:sz w:val="20"/>
              </w:rPr>
            </w:pPr>
          </w:p>
          <w:p w14:paraId="28329C81" w14:textId="74CCE8F2" w:rsidR="0038659E" w:rsidRPr="00436983" w:rsidRDefault="00807782" w:rsidP="00807782">
            <w:pPr>
              <w:rPr>
                <w:sz w:val="28"/>
              </w:rPr>
            </w:pPr>
            <w:r>
              <w:rPr>
                <w:sz w:val="24"/>
              </w:rPr>
              <w:t>PSHE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14:paraId="38AAC007" w14:textId="77777777" w:rsidR="0038659E" w:rsidRPr="00436983" w:rsidRDefault="0038659E" w:rsidP="00AE5A6E">
            <w:pPr>
              <w:rPr>
                <w:sz w:val="28"/>
              </w:rPr>
            </w:pPr>
            <w:r w:rsidRPr="00436983">
              <w:rPr>
                <w:sz w:val="28"/>
              </w:rPr>
              <w:t>H</w:t>
            </w:r>
          </w:p>
        </w:tc>
        <w:tc>
          <w:tcPr>
            <w:tcW w:w="709" w:type="dxa"/>
            <w:shd w:val="clear" w:color="auto" w:fill="F2DBDB" w:themeFill="accent2" w:themeFillTint="33"/>
            <w:vAlign w:val="center"/>
          </w:tcPr>
          <w:p w14:paraId="0995AB1B" w14:textId="77777777" w:rsidR="0038659E" w:rsidRPr="00436983" w:rsidRDefault="0038659E" w:rsidP="00AE5A6E">
            <w:pPr>
              <w:rPr>
                <w:sz w:val="28"/>
              </w:rPr>
            </w:pPr>
          </w:p>
        </w:tc>
        <w:tc>
          <w:tcPr>
            <w:tcW w:w="4678" w:type="dxa"/>
            <w:gridSpan w:val="2"/>
            <w:shd w:val="clear" w:color="auto" w:fill="F2DBDB" w:themeFill="accent2" w:themeFillTint="33"/>
            <w:vAlign w:val="center"/>
          </w:tcPr>
          <w:p w14:paraId="455B38B6" w14:textId="77777777" w:rsidR="00426235" w:rsidRDefault="002E2E33" w:rsidP="00426235">
            <w:pPr>
              <w:ind w:left="113" w:right="113"/>
              <w:rPr>
                <w:sz w:val="28"/>
              </w:rPr>
            </w:pPr>
            <w:r>
              <w:rPr>
                <w:sz w:val="28"/>
              </w:rPr>
              <w:t xml:space="preserve">Creative Curriculum/ </w:t>
            </w:r>
          </w:p>
          <w:p w14:paraId="4DD1E720" w14:textId="0ED6111D" w:rsidR="0038659E" w:rsidRPr="00436983" w:rsidRDefault="002E2E33" w:rsidP="00426235">
            <w:pPr>
              <w:ind w:left="113" w:right="113"/>
              <w:rPr>
                <w:sz w:val="28"/>
              </w:rPr>
            </w:pPr>
            <w:r>
              <w:rPr>
                <w:sz w:val="28"/>
              </w:rPr>
              <w:t>Celebration Assembly</w:t>
            </w:r>
          </w:p>
        </w:tc>
      </w:tr>
    </w:tbl>
    <w:p w14:paraId="5E92679B" w14:textId="76C56137" w:rsidR="006D0CCF" w:rsidRDefault="006D0CCF" w:rsidP="00EA1728">
      <w:pPr>
        <w:pStyle w:val="ListParagraph"/>
      </w:pPr>
      <w:bookmarkStart w:id="0" w:name="_GoBack"/>
      <w:bookmarkEnd w:id="0"/>
    </w:p>
    <w:sectPr w:rsidR="006D0CCF" w:rsidSect="004369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679AB"/>
    <w:multiLevelType w:val="hybridMultilevel"/>
    <w:tmpl w:val="F00EC8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983"/>
    <w:rsid w:val="00064336"/>
    <w:rsid w:val="0015444C"/>
    <w:rsid w:val="00216AE6"/>
    <w:rsid w:val="00237F81"/>
    <w:rsid w:val="00252867"/>
    <w:rsid w:val="002E2E33"/>
    <w:rsid w:val="0035786E"/>
    <w:rsid w:val="0038659E"/>
    <w:rsid w:val="00386613"/>
    <w:rsid w:val="003A5E09"/>
    <w:rsid w:val="00426235"/>
    <w:rsid w:val="004351F5"/>
    <w:rsid w:val="00436983"/>
    <w:rsid w:val="00455427"/>
    <w:rsid w:val="004A5EAC"/>
    <w:rsid w:val="004E47FA"/>
    <w:rsid w:val="00507778"/>
    <w:rsid w:val="00526244"/>
    <w:rsid w:val="00532C58"/>
    <w:rsid w:val="005516DB"/>
    <w:rsid w:val="00570478"/>
    <w:rsid w:val="005A22EC"/>
    <w:rsid w:val="005D56A1"/>
    <w:rsid w:val="005E692B"/>
    <w:rsid w:val="005E6C0F"/>
    <w:rsid w:val="0062567A"/>
    <w:rsid w:val="00630282"/>
    <w:rsid w:val="006476E0"/>
    <w:rsid w:val="00697163"/>
    <w:rsid w:val="006D0CCF"/>
    <w:rsid w:val="006E764E"/>
    <w:rsid w:val="0072372A"/>
    <w:rsid w:val="00784E5B"/>
    <w:rsid w:val="007B1A71"/>
    <w:rsid w:val="007C20BD"/>
    <w:rsid w:val="007D43C0"/>
    <w:rsid w:val="00807782"/>
    <w:rsid w:val="008118EB"/>
    <w:rsid w:val="00827C39"/>
    <w:rsid w:val="00832E59"/>
    <w:rsid w:val="00927DBA"/>
    <w:rsid w:val="0093424A"/>
    <w:rsid w:val="0094758C"/>
    <w:rsid w:val="00963B7C"/>
    <w:rsid w:val="009E06AD"/>
    <w:rsid w:val="009E2872"/>
    <w:rsid w:val="009E52DD"/>
    <w:rsid w:val="00A5342D"/>
    <w:rsid w:val="00AC022D"/>
    <w:rsid w:val="00AE5A6E"/>
    <w:rsid w:val="00BA3CB6"/>
    <w:rsid w:val="00BD3286"/>
    <w:rsid w:val="00BE1133"/>
    <w:rsid w:val="00BE4D9E"/>
    <w:rsid w:val="00C44311"/>
    <w:rsid w:val="00D76303"/>
    <w:rsid w:val="00D82CD2"/>
    <w:rsid w:val="00DD3E92"/>
    <w:rsid w:val="00DE73B6"/>
    <w:rsid w:val="00E5786B"/>
    <w:rsid w:val="00E72430"/>
    <w:rsid w:val="00EA1728"/>
    <w:rsid w:val="00EA36CB"/>
    <w:rsid w:val="00ED0D96"/>
    <w:rsid w:val="00ED6649"/>
    <w:rsid w:val="00EE59DC"/>
    <w:rsid w:val="00F31AFB"/>
    <w:rsid w:val="00F33562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D6CFC"/>
  <w15:docId w15:val="{8ED3C78F-3B91-412B-AFA7-A2F9968B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983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6983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7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778"/>
    <w:rPr>
      <w:rFonts w:ascii="Tahoma" w:eastAsiaTheme="minorEastAsia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064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LLong</dc:creator>
  <cp:lastModifiedBy>Ella Paton</cp:lastModifiedBy>
  <cp:revision>2</cp:revision>
  <cp:lastPrinted>2023-11-06T17:25:00Z</cp:lastPrinted>
  <dcterms:created xsi:type="dcterms:W3CDTF">2024-02-28T16:01:00Z</dcterms:created>
  <dcterms:modified xsi:type="dcterms:W3CDTF">2024-02-28T16:01:00Z</dcterms:modified>
</cp:coreProperties>
</file>